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5F01" w14:textId="05DCAE3C" w:rsidR="007002CC" w:rsidRPr="00027092" w:rsidRDefault="007002CC" w:rsidP="007002CC">
      <w:pPr>
        <w:jc w:val="center"/>
        <w:rPr>
          <w:rFonts w:ascii="Footlight MT Light" w:hAnsi="Footlight MT Light"/>
          <w:sz w:val="36"/>
          <w:szCs w:val="36"/>
        </w:rPr>
      </w:pPr>
      <w:r w:rsidRPr="00027092">
        <w:rPr>
          <w:rFonts w:ascii="Footlight MT Light" w:hAnsi="Footlight MT Light"/>
          <w:sz w:val="36"/>
          <w:szCs w:val="36"/>
        </w:rPr>
        <w:t>Magic to Do: An Evening of Stephen Schwartz</w:t>
      </w:r>
    </w:p>
    <w:p w14:paraId="4605CECA" w14:textId="676EA77D" w:rsidR="008D0B45" w:rsidRPr="00027092" w:rsidRDefault="00AE21C1" w:rsidP="007002CC">
      <w:pPr>
        <w:jc w:val="center"/>
        <w:rPr>
          <w:rFonts w:ascii="Footlight MT Light" w:hAnsi="Footlight MT Light"/>
        </w:rPr>
      </w:pPr>
      <w:r w:rsidRPr="00027092">
        <w:rPr>
          <w:rFonts w:ascii="Footlight MT Light" w:hAnsi="Footlight MT Light"/>
        </w:rPr>
        <w:t>Saturday, February 10, 2024</w:t>
      </w:r>
    </w:p>
    <w:p w14:paraId="67E89021" w14:textId="7C5684D9" w:rsidR="007002CC" w:rsidRPr="00027092" w:rsidRDefault="009D2E24" w:rsidP="00BA39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Footlight MT Light" w:hAnsi="Footlight MT Light"/>
          <w:sz w:val="36"/>
          <w:szCs w:val="36"/>
        </w:rPr>
      </w:pPr>
      <w:r w:rsidRPr="00027092">
        <w:rPr>
          <w:rFonts w:ascii="Footlight MT Light" w:hAnsi="Footlight MT Light"/>
          <w:sz w:val="36"/>
          <w:szCs w:val="36"/>
        </w:rPr>
        <w:t>~Audition Form~</w:t>
      </w:r>
    </w:p>
    <w:p w14:paraId="624ED3E7" w14:textId="77777777" w:rsidR="00314B64" w:rsidRPr="00745036" w:rsidRDefault="000D7A6F" w:rsidP="00B50345">
      <w:pPr>
        <w:jc w:val="center"/>
        <w:rPr>
          <w:rFonts w:asciiTheme="majorHAnsi" w:hAnsiTheme="majorHAnsi" w:cstheme="majorHAnsi"/>
        </w:rPr>
      </w:pPr>
      <w:r w:rsidRPr="00745036">
        <w:rPr>
          <w:rFonts w:asciiTheme="majorHAnsi" w:hAnsiTheme="majorHAnsi" w:cstheme="majorHAnsi"/>
        </w:rPr>
        <w:t>Please register for a</w:t>
      </w:r>
      <w:r w:rsidR="00BA3986" w:rsidRPr="00745036">
        <w:rPr>
          <w:rFonts w:asciiTheme="majorHAnsi" w:hAnsiTheme="majorHAnsi" w:cstheme="majorHAnsi"/>
        </w:rPr>
        <w:t>n audition</w:t>
      </w:r>
      <w:r w:rsidRPr="00745036">
        <w:rPr>
          <w:rFonts w:asciiTheme="majorHAnsi" w:hAnsiTheme="majorHAnsi" w:cstheme="majorHAnsi"/>
        </w:rPr>
        <w:t xml:space="preserve"> time </w:t>
      </w:r>
      <w:r w:rsidR="00BA3986" w:rsidRPr="00745036">
        <w:rPr>
          <w:rFonts w:asciiTheme="majorHAnsi" w:hAnsiTheme="majorHAnsi" w:cstheme="majorHAnsi"/>
        </w:rPr>
        <w:t xml:space="preserve">and </w:t>
      </w:r>
      <w:r w:rsidR="00DD3158" w:rsidRPr="00745036">
        <w:rPr>
          <w:rFonts w:asciiTheme="majorHAnsi" w:hAnsiTheme="majorHAnsi" w:cstheme="majorHAnsi"/>
        </w:rPr>
        <w:t xml:space="preserve">bring this form with you to your audition on </w:t>
      </w:r>
    </w:p>
    <w:p w14:paraId="3697ACF3" w14:textId="17C100F7" w:rsidR="00DD3158" w:rsidRPr="00745036" w:rsidRDefault="00DD3158" w:rsidP="00B50345">
      <w:pPr>
        <w:jc w:val="center"/>
        <w:rPr>
          <w:rFonts w:asciiTheme="majorHAnsi" w:hAnsiTheme="majorHAnsi" w:cstheme="majorHAnsi"/>
        </w:rPr>
      </w:pPr>
      <w:r w:rsidRPr="00745036">
        <w:rPr>
          <w:rFonts w:asciiTheme="majorHAnsi" w:hAnsiTheme="majorHAnsi" w:cstheme="majorHAnsi"/>
        </w:rPr>
        <w:t xml:space="preserve">Sunday, </w:t>
      </w:r>
      <w:r w:rsidR="000D7A6F" w:rsidRPr="00745036">
        <w:rPr>
          <w:rFonts w:asciiTheme="majorHAnsi" w:hAnsiTheme="majorHAnsi" w:cstheme="majorHAnsi"/>
        </w:rPr>
        <w:t>October 29, 2023</w:t>
      </w:r>
    </w:p>
    <w:p w14:paraId="6322FB76" w14:textId="77777777" w:rsidR="009D2E24" w:rsidRDefault="009D2E24"/>
    <w:p w14:paraId="609D94C3" w14:textId="08E8B98D" w:rsidR="007002CC" w:rsidRDefault="007002CC">
      <w:r w:rsidRPr="007002CC">
        <w:t>Name: _______________________________________</w:t>
      </w:r>
      <w:r>
        <w:t>______</w:t>
      </w:r>
      <w:r w:rsidRPr="007002CC">
        <w:t xml:space="preserve"> Pro Nouns____________</w:t>
      </w:r>
      <w:r>
        <w:t>___</w:t>
      </w:r>
      <w:r w:rsidRPr="007002CC">
        <w:t xml:space="preserve">__  </w:t>
      </w:r>
    </w:p>
    <w:p w14:paraId="55AB67CC" w14:textId="77777777" w:rsidR="007002CC" w:rsidRDefault="007002CC"/>
    <w:p w14:paraId="5C5300B3" w14:textId="39FAEE4C" w:rsidR="007002CC" w:rsidRDefault="007002CC">
      <w:r w:rsidRPr="007002CC">
        <w:t>Email: ___________________________________</w:t>
      </w:r>
      <w:r>
        <w:t>___________________________________</w:t>
      </w:r>
      <w:r w:rsidRPr="007002CC">
        <w:t>_</w:t>
      </w:r>
    </w:p>
    <w:p w14:paraId="2316521F" w14:textId="77777777" w:rsidR="007002CC" w:rsidRDefault="007002CC"/>
    <w:p w14:paraId="0ED8FF28" w14:textId="35C1541C" w:rsidR="007002CC" w:rsidRDefault="007002CC">
      <w:r w:rsidRPr="007002CC">
        <w:t>Cell phone: ________________________________</w:t>
      </w:r>
      <w:r>
        <w:t>___________________________________</w:t>
      </w:r>
    </w:p>
    <w:p w14:paraId="32625261" w14:textId="77777777" w:rsidR="007002CC" w:rsidRDefault="007002CC"/>
    <w:p w14:paraId="40F8D5B5" w14:textId="77777777" w:rsidR="007002CC" w:rsidRDefault="007002CC">
      <w:r w:rsidRPr="007002CC">
        <w:t>Audition Song: __________________________</w:t>
      </w:r>
      <w:r>
        <w:t>______________________________________</w:t>
      </w:r>
      <w:r w:rsidRPr="007002CC">
        <w:t xml:space="preserve">_     </w:t>
      </w:r>
    </w:p>
    <w:p w14:paraId="0CE5D7E2" w14:textId="77777777" w:rsidR="007002CC" w:rsidRDefault="007002CC"/>
    <w:p w14:paraId="50C076CD" w14:textId="0B0454FB" w:rsidR="007002CC" w:rsidRDefault="007002CC">
      <w:r w:rsidRPr="007002CC">
        <w:t xml:space="preserve">Please list </w:t>
      </w:r>
      <w:r w:rsidR="009D2E24">
        <w:t xml:space="preserve">relevant </w:t>
      </w:r>
      <w:r>
        <w:t>performing</w:t>
      </w:r>
      <w:r w:rsidRPr="007002CC">
        <w:t xml:space="preserve"> experience here</w:t>
      </w:r>
      <w:r>
        <w:t xml:space="preserve">: </w:t>
      </w:r>
      <w:r w:rsidRPr="007002CC">
        <w:t>______________________________________________________________________________</w:t>
      </w:r>
    </w:p>
    <w:p w14:paraId="58948AEC" w14:textId="55A264BD" w:rsidR="007002CC" w:rsidRDefault="007002CC">
      <w:r w:rsidRPr="007002CC">
        <w:t>_______________________________________________________________________</w:t>
      </w:r>
      <w:r>
        <w:t>____</w:t>
      </w:r>
      <w:r w:rsidRPr="007002CC">
        <w:t xml:space="preserve">___ </w:t>
      </w:r>
    </w:p>
    <w:p w14:paraId="4C7F35C1" w14:textId="77777777" w:rsidR="007002CC" w:rsidRDefault="007002CC">
      <w:pPr>
        <w:pBdr>
          <w:bottom w:val="single" w:sz="12" w:space="1" w:color="auto"/>
        </w:pBdr>
      </w:pPr>
    </w:p>
    <w:p w14:paraId="2BFFB952" w14:textId="77777777" w:rsidR="007002CC" w:rsidRDefault="007002CC"/>
    <w:p w14:paraId="23E20EDD" w14:textId="522C4BA4" w:rsidR="007002CC" w:rsidRDefault="007002CC">
      <w:r w:rsidRPr="007002CC">
        <w:t>Comfortable Vocal Range</w:t>
      </w:r>
      <w:r>
        <w:t xml:space="preserve"> (if known)</w:t>
      </w:r>
      <w:r w:rsidRPr="007002CC">
        <w:t>: ________________</w:t>
      </w:r>
      <w:r>
        <w:t>_______________________________</w:t>
      </w:r>
      <w:r w:rsidRPr="007002CC">
        <w:t xml:space="preserve">  </w:t>
      </w:r>
    </w:p>
    <w:p w14:paraId="6327D430" w14:textId="77777777" w:rsidR="009D2E24" w:rsidRDefault="009D2E24"/>
    <w:p w14:paraId="688429C1" w14:textId="77777777" w:rsidR="009D2E24" w:rsidRDefault="009D2E24">
      <w:r w:rsidRPr="009D2E24">
        <w:t xml:space="preserve">How well do you read music:  </w:t>
      </w:r>
      <w:proofErr w:type="gramStart"/>
      <w:r w:rsidRPr="009D2E24">
        <w:t>WELL</w:t>
      </w:r>
      <w:proofErr w:type="gramEnd"/>
      <w:r w:rsidRPr="009D2E24">
        <w:t xml:space="preserve">         A LITTLE BIT          NOT AT ALL  </w:t>
      </w:r>
    </w:p>
    <w:p w14:paraId="6CF38C60" w14:textId="77777777" w:rsidR="009D2E24" w:rsidRDefault="009D2E24"/>
    <w:p w14:paraId="303C12B3" w14:textId="418B8C69" w:rsidR="007002CC" w:rsidRDefault="007002CC">
      <w:r w:rsidRPr="007002CC">
        <w:t>Please list any musical instruments you play well</w:t>
      </w:r>
      <w:r w:rsidR="00B50345">
        <w:t xml:space="preserve">: </w:t>
      </w:r>
      <w:r w:rsidRPr="007002CC">
        <w:t>______________________________________________________________________________</w:t>
      </w:r>
    </w:p>
    <w:p w14:paraId="7F9436D9" w14:textId="77777777" w:rsidR="007002CC" w:rsidRDefault="007002CC"/>
    <w:p w14:paraId="16E96A99" w14:textId="7A7103D7" w:rsidR="007002CC" w:rsidRDefault="007002CC">
      <w:r>
        <w:t>Please list</w:t>
      </w:r>
      <w:r w:rsidRPr="007002CC">
        <w:t xml:space="preserve"> any dance</w:t>
      </w:r>
      <w:r>
        <w:t>/movement</w:t>
      </w:r>
      <w:r w:rsidRPr="007002CC">
        <w:t xml:space="preserve"> experience:  ______________________________________________________________________________</w:t>
      </w:r>
    </w:p>
    <w:p w14:paraId="27168C01" w14:textId="77777777" w:rsidR="007002CC" w:rsidRDefault="007002CC">
      <w:pPr>
        <w:pBdr>
          <w:bottom w:val="single" w:sz="12" w:space="1" w:color="auto"/>
        </w:pBdr>
      </w:pPr>
    </w:p>
    <w:p w14:paraId="62622013" w14:textId="77777777" w:rsidR="007002CC" w:rsidRDefault="007002CC"/>
    <w:p w14:paraId="0D2FC8AC" w14:textId="77777777" w:rsidR="009D2E24" w:rsidRDefault="009D2E24" w:rsidP="009D2E24">
      <w:r w:rsidRPr="009D2E24">
        <w:t xml:space="preserve">Are you willing to provide costume pieces from your own wardrobe? </w:t>
      </w:r>
      <w:r>
        <w:t xml:space="preserve"> </w:t>
      </w:r>
      <w:r w:rsidRPr="009D2E24">
        <w:t xml:space="preserve">YES   </w:t>
      </w:r>
      <w:r>
        <w:t xml:space="preserve">      </w:t>
      </w:r>
      <w:r w:rsidRPr="009D2E24">
        <w:t>NO</w:t>
      </w:r>
    </w:p>
    <w:p w14:paraId="7D322CAC" w14:textId="77777777" w:rsidR="009D2E24" w:rsidRDefault="009D2E24" w:rsidP="009D2E24"/>
    <w:p w14:paraId="711AF146" w14:textId="77777777" w:rsidR="009821AD" w:rsidRDefault="007002CC">
      <w:r w:rsidRPr="007002CC">
        <w:t xml:space="preserve">Do you have any </w:t>
      </w:r>
      <w:r w:rsidR="009D2E24">
        <w:t>unique</w:t>
      </w:r>
      <w:r w:rsidRPr="007002CC">
        <w:t xml:space="preserve"> skill</w:t>
      </w:r>
      <w:r w:rsidR="009D2E24">
        <w:t>s that might come in handy in this production?</w:t>
      </w:r>
    </w:p>
    <w:p w14:paraId="4602BA47" w14:textId="77A7880A" w:rsidR="005F187E" w:rsidRDefault="007002CC">
      <w:r w:rsidRPr="007002CC">
        <w:t>____________________________________________________________________________________________________________________________________________________________</w:t>
      </w:r>
    </w:p>
    <w:p w14:paraId="20235B17" w14:textId="77777777" w:rsidR="009D2E24" w:rsidRDefault="009D2E24"/>
    <w:p w14:paraId="1270AA6C" w14:textId="3E192C3D" w:rsidR="009D2E24" w:rsidRDefault="009D2E24">
      <w:r>
        <w:t>Do you have a favorite Stephen Schwartz song or musical? ______________________________</w:t>
      </w:r>
    </w:p>
    <w:p w14:paraId="03BF19CE" w14:textId="77777777" w:rsidR="009D2E24" w:rsidRDefault="009D2E24"/>
    <w:p w14:paraId="1D27301C" w14:textId="052DE4E3" w:rsidR="009D2E24" w:rsidRDefault="009D2E24">
      <w:r>
        <w:t xml:space="preserve">Is there a song by Stephen Schwartz that you are particularly interested in performing? </w:t>
      </w:r>
    </w:p>
    <w:p w14:paraId="5DCD4866" w14:textId="77777777" w:rsidR="009D2E24" w:rsidRDefault="009D2E24">
      <w:pPr>
        <w:pBdr>
          <w:bottom w:val="single" w:sz="12" w:space="1" w:color="auto"/>
        </w:pBdr>
      </w:pPr>
    </w:p>
    <w:p w14:paraId="1FF3EFD8" w14:textId="77777777" w:rsidR="009D2E24" w:rsidRDefault="009D2E24"/>
    <w:p w14:paraId="01DEDA8E" w14:textId="77777777" w:rsidR="009D2E24" w:rsidRDefault="009D2E24" w:rsidP="009D2E24">
      <w:r>
        <w:t>If not cast, are you interested in helping with the production in a different capacity?   YES     NO</w:t>
      </w:r>
    </w:p>
    <w:p w14:paraId="5BCD0726" w14:textId="13C1BE49" w:rsidR="00B50345" w:rsidRDefault="001B3902" w:rsidP="00B4105B">
      <w:pPr>
        <w:ind w:left="720"/>
      </w:pPr>
      <w:r>
        <w:t xml:space="preserve">If </w:t>
      </w:r>
      <w:r w:rsidRPr="00B4105B">
        <w:rPr>
          <w:b/>
          <w:bCs/>
        </w:rPr>
        <w:t>YES</w:t>
      </w:r>
      <w:r>
        <w:t>, please describe:</w:t>
      </w:r>
      <w:r w:rsidR="00B4105B">
        <w:t xml:space="preserve"> </w:t>
      </w:r>
      <w:r>
        <w:t>___________________________________________________________</w:t>
      </w:r>
    </w:p>
    <w:p w14:paraId="044C566E" w14:textId="77777777" w:rsidR="001B3902" w:rsidRDefault="001B3902" w:rsidP="009D2E24"/>
    <w:p w14:paraId="2D9680FB" w14:textId="05D73203" w:rsidR="009D2E24" w:rsidRDefault="00B50345">
      <w:r w:rsidRPr="00B50345">
        <w:rPr>
          <w:b/>
          <w:bCs/>
          <w:sz w:val="28"/>
          <w:szCs w:val="28"/>
        </w:rPr>
        <w:t>Please circle any conflicts you have/may have on the attached calendar.</w:t>
      </w:r>
      <w:r>
        <w:t xml:space="preserve"> Please be forthright when noting conflicts. Conflicts will not be held against you in the casting process</w:t>
      </w:r>
      <w:r w:rsidR="001B3902">
        <w:t>.</w:t>
      </w:r>
      <w:r>
        <w:t xml:space="preserve"> </w:t>
      </w:r>
    </w:p>
    <w:sectPr w:rsidR="009D2E24" w:rsidSect="002D12B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B49" w14:textId="77777777" w:rsidR="00733FBD" w:rsidRDefault="00733FBD" w:rsidP="00B50345">
      <w:r>
        <w:separator/>
      </w:r>
    </w:p>
  </w:endnote>
  <w:endnote w:type="continuationSeparator" w:id="0">
    <w:p w14:paraId="66BDDE51" w14:textId="77777777" w:rsidR="00733FBD" w:rsidRDefault="00733FBD" w:rsidP="00B5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EDA4" w14:textId="77777777" w:rsidR="00733FBD" w:rsidRDefault="00733FBD" w:rsidP="00B50345">
      <w:r>
        <w:separator/>
      </w:r>
    </w:p>
  </w:footnote>
  <w:footnote w:type="continuationSeparator" w:id="0">
    <w:p w14:paraId="352DD96A" w14:textId="77777777" w:rsidR="00733FBD" w:rsidRDefault="00733FBD" w:rsidP="00B5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CC"/>
    <w:rsid w:val="00027092"/>
    <w:rsid w:val="000D7A6F"/>
    <w:rsid w:val="001821E2"/>
    <w:rsid w:val="001B3902"/>
    <w:rsid w:val="002D12B5"/>
    <w:rsid w:val="00314B64"/>
    <w:rsid w:val="004A4CAA"/>
    <w:rsid w:val="005F187E"/>
    <w:rsid w:val="007002CC"/>
    <w:rsid w:val="00733FBD"/>
    <w:rsid w:val="00745036"/>
    <w:rsid w:val="008D0B45"/>
    <w:rsid w:val="009102ED"/>
    <w:rsid w:val="009461A7"/>
    <w:rsid w:val="009821AD"/>
    <w:rsid w:val="009D2E24"/>
    <w:rsid w:val="00AE21C1"/>
    <w:rsid w:val="00B4105B"/>
    <w:rsid w:val="00B50345"/>
    <w:rsid w:val="00B82C96"/>
    <w:rsid w:val="00BA3986"/>
    <w:rsid w:val="00D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6E8"/>
  <w15:chartTrackingRefBased/>
  <w15:docId w15:val="{72373368-7F02-C948-871C-A01B49F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45"/>
  </w:style>
  <w:style w:type="paragraph" w:styleId="Footer">
    <w:name w:val="footer"/>
    <w:basedOn w:val="Normal"/>
    <w:link w:val="FooterChar"/>
    <w:uiPriority w:val="99"/>
    <w:unhideWhenUsed/>
    <w:rsid w:val="00B5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D4467711B5A46B2C5FF9EB5CF9353" ma:contentTypeVersion="12" ma:contentTypeDescription="Create a new document." ma:contentTypeScope="" ma:versionID="9cb9ef139d67520b4c33a73719c7f956">
  <xsd:schema xmlns:xsd="http://www.w3.org/2001/XMLSchema" xmlns:xs="http://www.w3.org/2001/XMLSchema" xmlns:p="http://schemas.microsoft.com/office/2006/metadata/properties" xmlns:ns2="830e9eec-baff-4c8e-b3f3-57a1c54800b3" xmlns:ns3="3a6d3e61-5f9e-4862-a2bc-522f74ca5d91" targetNamespace="http://schemas.microsoft.com/office/2006/metadata/properties" ma:root="true" ma:fieldsID="509dec4d3263c1153eb852cfd9cceb78" ns2:_="" ns3:_="">
    <xsd:import namespace="830e9eec-baff-4c8e-b3f3-57a1c54800b3"/>
    <xsd:import namespace="3a6d3e61-5f9e-4862-a2bc-522f74ca5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e9eec-baff-4c8e-b3f3-57a1c548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572aaf-b281-4721-b359-6aa6bd3f7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3e61-5f9e-4862-a2bc-522f74ca5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e9eec-baff-4c8e-b3f3-57a1c54800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70BF14-353B-4C9E-A7D5-05FF2AD8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e9eec-baff-4c8e-b3f3-57a1c54800b3"/>
    <ds:schemaRef ds:uri="3a6d3e61-5f9e-4862-a2bc-522f74ca5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7A9FB-9008-479E-B5FE-9578DAB21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21E32-2201-41A9-8B4F-9F9D8276DD99}">
  <ds:schemaRefs>
    <ds:schemaRef ds:uri="http://schemas.microsoft.com/office/2006/metadata/properties"/>
    <ds:schemaRef ds:uri="http://schemas.microsoft.com/office/infopath/2007/PartnerControls"/>
    <ds:schemaRef ds:uri="830e9eec-baff-4c8e-b3f3-57a1c54800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Dayhoff</dc:creator>
  <cp:keywords/>
  <dc:description/>
  <cp:lastModifiedBy>Samantha Nielsen</cp:lastModifiedBy>
  <cp:revision>4</cp:revision>
  <cp:lastPrinted>2023-08-23T20:00:00Z</cp:lastPrinted>
  <dcterms:created xsi:type="dcterms:W3CDTF">2023-09-01T20:53:00Z</dcterms:created>
  <dcterms:modified xsi:type="dcterms:W3CDTF">2023-09-01T20:53:00Z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0x0101000E7D4467711B5A46B2C5FF9EB5CF9353</vt:lpwstr>
  </property>
</Properties>
</file>