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766E" w14:textId="6370C9BC" w:rsidR="004839A6" w:rsidRPr="007E4090" w:rsidRDefault="007F625B" w:rsidP="007F625B">
      <w:pPr>
        <w:pStyle w:val="Title"/>
        <w:rPr>
          <w:b/>
          <w:bCs/>
          <w:sz w:val="20"/>
          <w:szCs w:val="20"/>
          <w14:textOutline w14:w="9525" w14:cap="rnd" w14:cmpd="sng" w14:algn="ctr">
            <w14:solidFill>
              <w14:srgbClr w14:val="000000"/>
            </w14:solidFill>
            <w14:prstDash w14:val="solid"/>
            <w14:bevel/>
          </w14:textOutline>
        </w:rPr>
      </w:pPr>
      <w:r w:rsidRPr="007E4090">
        <w:rPr>
          <w:b/>
          <w:bCs/>
          <w14:textOutline w14:w="9525" w14:cap="rnd" w14:cmpd="sng" w14:algn="ctr">
            <w14:solidFill>
              <w14:srgbClr w14:val="000000"/>
            </w14:solidFill>
            <w14:prstDash w14:val="solid"/>
            <w14:bevel/>
          </w14:textOutline>
        </w:rPr>
        <w:t>Murder Mystery Audition Form</w:t>
      </w:r>
      <w:r w:rsidR="007E4090">
        <w:rPr>
          <w:b/>
          <w:bCs/>
          <w14:textOutline w14:w="9525" w14:cap="rnd" w14:cmpd="sng" w14:algn="ctr">
            <w14:solidFill>
              <w14:srgbClr w14:val="000000"/>
            </w14:solidFill>
            <w14:prstDash w14:val="solid"/>
            <w14:bevel/>
          </w14:textOutline>
        </w:rPr>
        <w:br/>
      </w:r>
    </w:p>
    <w:tbl>
      <w:tblPr>
        <w:tblStyle w:val="TableGrid"/>
        <w:tblW w:w="0" w:type="auto"/>
        <w:tblLook w:val="04A0" w:firstRow="1" w:lastRow="0" w:firstColumn="1" w:lastColumn="0" w:noHBand="0" w:noVBand="1"/>
      </w:tblPr>
      <w:tblGrid>
        <w:gridCol w:w="1075"/>
        <w:gridCol w:w="8275"/>
      </w:tblGrid>
      <w:tr w:rsidR="00F830FA" w14:paraId="7AEF2B71" w14:textId="77777777" w:rsidTr="00F830FA">
        <w:tc>
          <w:tcPr>
            <w:tcW w:w="1075" w:type="dxa"/>
          </w:tcPr>
          <w:p w14:paraId="72897CE7" w14:textId="51C5B813" w:rsidR="00F830FA" w:rsidRDefault="007F625B" w:rsidP="007F625B">
            <w:r>
              <w:t xml:space="preserve"> </w:t>
            </w:r>
            <w:r w:rsidR="00F830FA">
              <w:t>Name:</w:t>
            </w:r>
          </w:p>
        </w:tc>
        <w:tc>
          <w:tcPr>
            <w:tcW w:w="8275" w:type="dxa"/>
          </w:tcPr>
          <w:p w14:paraId="1F898CE7" w14:textId="77777777" w:rsidR="00F830FA" w:rsidRDefault="00F830FA" w:rsidP="007F625B"/>
        </w:tc>
      </w:tr>
      <w:tr w:rsidR="00F830FA" w14:paraId="68CEE14C" w14:textId="77777777" w:rsidTr="00F830FA">
        <w:tc>
          <w:tcPr>
            <w:tcW w:w="1075" w:type="dxa"/>
          </w:tcPr>
          <w:p w14:paraId="446290BA" w14:textId="1F428853" w:rsidR="00F830FA" w:rsidRDefault="00F830FA" w:rsidP="007F625B">
            <w:r>
              <w:t>Email:</w:t>
            </w:r>
          </w:p>
        </w:tc>
        <w:tc>
          <w:tcPr>
            <w:tcW w:w="8275" w:type="dxa"/>
          </w:tcPr>
          <w:p w14:paraId="14570105" w14:textId="77777777" w:rsidR="00F830FA" w:rsidRDefault="00F830FA" w:rsidP="007F625B"/>
        </w:tc>
      </w:tr>
      <w:tr w:rsidR="00F830FA" w14:paraId="136E0319" w14:textId="77777777" w:rsidTr="00F830FA">
        <w:tc>
          <w:tcPr>
            <w:tcW w:w="1075" w:type="dxa"/>
          </w:tcPr>
          <w:p w14:paraId="63A6218F" w14:textId="51A57146" w:rsidR="00F830FA" w:rsidRDefault="00F830FA" w:rsidP="007F625B">
            <w:r>
              <w:t>Phone:</w:t>
            </w:r>
          </w:p>
        </w:tc>
        <w:tc>
          <w:tcPr>
            <w:tcW w:w="8275" w:type="dxa"/>
          </w:tcPr>
          <w:p w14:paraId="77625BF0" w14:textId="77777777" w:rsidR="00F830FA" w:rsidRDefault="00F830FA" w:rsidP="007F625B"/>
        </w:tc>
      </w:tr>
    </w:tbl>
    <w:p w14:paraId="49FFC9BC" w14:textId="1D8D136C" w:rsidR="00C208E0" w:rsidRDefault="00C208E0" w:rsidP="00C208E0">
      <w:pPr>
        <w:spacing w:line="240" w:lineRule="auto"/>
      </w:pPr>
      <w:r>
        <w:br/>
      </w:r>
      <w:r w:rsidRPr="00C208E0">
        <w:t>We are looking for actors who are not afraid to improvise in character. We are doing this show on only SIX rehearsals, including tech week, so a lot of responsibility will fall on you to learn your lines, learn your characters, and be prepared to interact. Rehearsals will consist primarily of staging the few specific scenes and practicing interacting with each other in character</w:t>
      </w:r>
    </w:p>
    <w:p w14:paraId="510814BB" w14:textId="0C425A82" w:rsidR="00D0278F" w:rsidRDefault="002A5DD2" w:rsidP="007F625B">
      <w:r w:rsidRPr="00C208E0">
        <w:rPr>
          <w:b/>
          <w:bCs/>
        </w:rPr>
        <w:t>Auditioning for</w:t>
      </w:r>
      <w:r>
        <w:t>: (See character sheet for details)</w:t>
      </w:r>
    </w:p>
    <w:tbl>
      <w:tblPr>
        <w:tblStyle w:val="TableGrid"/>
        <w:tblW w:w="0" w:type="auto"/>
        <w:tblLook w:val="04A0" w:firstRow="1" w:lastRow="0" w:firstColumn="1" w:lastColumn="0" w:noHBand="0" w:noVBand="1"/>
      </w:tblPr>
      <w:tblGrid>
        <w:gridCol w:w="355"/>
        <w:gridCol w:w="2761"/>
        <w:gridCol w:w="299"/>
        <w:gridCol w:w="2520"/>
        <w:gridCol w:w="270"/>
        <w:gridCol w:w="3145"/>
      </w:tblGrid>
      <w:tr w:rsidR="00651E53" w14:paraId="2431BD9D" w14:textId="77777777" w:rsidTr="00087A09">
        <w:tc>
          <w:tcPr>
            <w:tcW w:w="355" w:type="dxa"/>
          </w:tcPr>
          <w:p w14:paraId="3F7F5C29" w14:textId="77777777" w:rsidR="00651E53" w:rsidRDefault="00651E53" w:rsidP="00A317E0"/>
        </w:tc>
        <w:tc>
          <w:tcPr>
            <w:tcW w:w="2761" w:type="dxa"/>
          </w:tcPr>
          <w:p w14:paraId="13FF74EE" w14:textId="1207B79F" w:rsidR="00651E53" w:rsidRDefault="00651E53" w:rsidP="00A317E0">
            <w:r>
              <w:t>Mitch – Diva’s Manager</w:t>
            </w:r>
          </w:p>
        </w:tc>
        <w:tc>
          <w:tcPr>
            <w:tcW w:w="299" w:type="dxa"/>
          </w:tcPr>
          <w:p w14:paraId="4A358562" w14:textId="77777777" w:rsidR="00651E53" w:rsidRDefault="00651E53" w:rsidP="00A317E0"/>
        </w:tc>
        <w:tc>
          <w:tcPr>
            <w:tcW w:w="2520" w:type="dxa"/>
          </w:tcPr>
          <w:p w14:paraId="024ADFEA" w14:textId="1F404C41" w:rsidR="00651E53" w:rsidRDefault="00651E53" w:rsidP="00A317E0">
            <w:r>
              <w:t>Carl Beseder – Club owner</w:t>
            </w:r>
          </w:p>
        </w:tc>
        <w:tc>
          <w:tcPr>
            <w:tcW w:w="270" w:type="dxa"/>
          </w:tcPr>
          <w:p w14:paraId="0D7CC949" w14:textId="77777777" w:rsidR="00651E53" w:rsidRDefault="00651E53" w:rsidP="00A317E0"/>
        </w:tc>
        <w:tc>
          <w:tcPr>
            <w:tcW w:w="3145" w:type="dxa"/>
          </w:tcPr>
          <w:p w14:paraId="0742AE9F" w14:textId="39156D61" w:rsidR="00651E53" w:rsidRDefault="00087A09" w:rsidP="00A317E0">
            <w:r>
              <w:t>Celeste Beseder – Carl’s wife</w:t>
            </w:r>
          </w:p>
        </w:tc>
      </w:tr>
      <w:tr w:rsidR="00651E53" w14:paraId="44A9E389" w14:textId="77777777" w:rsidTr="00087A09">
        <w:tc>
          <w:tcPr>
            <w:tcW w:w="355" w:type="dxa"/>
          </w:tcPr>
          <w:p w14:paraId="2343FE30" w14:textId="77777777" w:rsidR="00651E53" w:rsidRDefault="00651E53" w:rsidP="00A317E0"/>
        </w:tc>
        <w:tc>
          <w:tcPr>
            <w:tcW w:w="2761" w:type="dxa"/>
          </w:tcPr>
          <w:p w14:paraId="027B3C3A" w14:textId="1BB12770" w:rsidR="00651E53" w:rsidRDefault="00087A09" w:rsidP="00A317E0">
            <w:r>
              <w:t>David Dubrovnik – Diva’s ex</w:t>
            </w:r>
          </w:p>
        </w:tc>
        <w:tc>
          <w:tcPr>
            <w:tcW w:w="299" w:type="dxa"/>
          </w:tcPr>
          <w:p w14:paraId="4CC226CE" w14:textId="77777777" w:rsidR="00651E53" w:rsidRDefault="00651E53" w:rsidP="00A317E0"/>
        </w:tc>
        <w:tc>
          <w:tcPr>
            <w:tcW w:w="2520" w:type="dxa"/>
          </w:tcPr>
          <w:p w14:paraId="4F578D58" w14:textId="58379812" w:rsidR="00651E53" w:rsidRDefault="00087A09" w:rsidP="00A317E0">
            <w:r>
              <w:t>Eli – The Emcee</w:t>
            </w:r>
          </w:p>
        </w:tc>
        <w:tc>
          <w:tcPr>
            <w:tcW w:w="270" w:type="dxa"/>
          </w:tcPr>
          <w:p w14:paraId="6CD65803" w14:textId="77777777" w:rsidR="00651E53" w:rsidRDefault="00651E53" w:rsidP="00A317E0"/>
        </w:tc>
        <w:tc>
          <w:tcPr>
            <w:tcW w:w="3145" w:type="dxa"/>
          </w:tcPr>
          <w:p w14:paraId="75FB4C45" w14:textId="788F4279" w:rsidR="00651E53" w:rsidRDefault="00087A09" w:rsidP="00A317E0">
            <w:r>
              <w:t>Peter – Bouncer and Protégé’s boyfriend</w:t>
            </w:r>
          </w:p>
        </w:tc>
      </w:tr>
      <w:tr w:rsidR="00651E53" w14:paraId="62392726" w14:textId="77777777" w:rsidTr="00087A09">
        <w:tc>
          <w:tcPr>
            <w:tcW w:w="355" w:type="dxa"/>
          </w:tcPr>
          <w:p w14:paraId="448ACAF9" w14:textId="77777777" w:rsidR="00651E53" w:rsidRDefault="00651E53" w:rsidP="00A317E0"/>
        </w:tc>
        <w:tc>
          <w:tcPr>
            <w:tcW w:w="2761" w:type="dxa"/>
          </w:tcPr>
          <w:p w14:paraId="1B9981E2" w14:textId="4D0AE9ED" w:rsidR="00651E53" w:rsidRDefault="00087A09" w:rsidP="00A317E0">
            <w:r>
              <w:t>Lisa – A Cigarette Girl</w:t>
            </w:r>
          </w:p>
        </w:tc>
        <w:tc>
          <w:tcPr>
            <w:tcW w:w="299" w:type="dxa"/>
          </w:tcPr>
          <w:p w14:paraId="6B188341" w14:textId="77777777" w:rsidR="00651E53" w:rsidRDefault="00651E53" w:rsidP="00A317E0"/>
        </w:tc>
        <w:tc>
          <w:tcPr>
            <w:tcW w:w="2520" w:type="dxa"/>
          </w:tcPr>
          <w:p w14:paraId="267051BF" w14:textId="63B8F79B" w:rsidR="00651E53" w:rsidRDefault="00087A09" w:rsidP="00A317E0">
            <w:r>
              <w:t>Justin – The Pianist</w:t>
            </w:r>
          </w:p>
        </w:tc>
        <w:tc>
          <w:tcPr>
            <w:tcW w:w="270" w:type="dxa"/>
          </w:tcPr>
          <w:p w14:paraId="3DFCCD0D" w14:textId="77777777" w:rsidR="00651E53" w:rsidRDefault="00651E53" w:rsidP="00A317E0"/>
        </w:tc>
        <w:tc>
          <w:tcPr>
            <w:tcW w:w="3145" w:type="dxa"/>
          </w:tcPr>
          <w:p w14:paraId="26533C33" w14:textId="57FBC179" w:rsidR="00651E53" w:rsidRDefault="00087A09" w:rsidP="00A317E0">
            <w:r>
              <w:t>Sam Hedrin – Police Captain and Master Detective</w:t>
            </w:r>
          </w:p>
        </w:tc>
      </w:tr>
    </w:tbl>
    <w:p w14:paraId="0AC3856B" w14:textId="77777777" w:rsidR="00D0278F" w:rsidRDefault="00D0278F" w:rsidP="007F625B"/>
    <w:p w14:paraId="027B7D3F" w14:textId="27161C86" w:rsidR="00F830FA" w:rsidRDefault="00FB2C18" w:rsidP="007F625B">
      <w:r>
        <w:t>E</w:t>
      </w:r>
      <w:r w:rsidR="00F830FA">
        <w:t>xperience with improv or lightly -scripted performances</w:t>
      </w:r>
      <w:r>
        <w:t xml:space="preserve">, or other </w:t>
      </w:r>
      <w:r w:rsidR="00227637">
        <w:t>theatrical credits</w:t>
      </w:r>
    </w:p>
    <w:p w14:paraId="62C8EE3E" w14:textId="77777777" w:rsidR="00F830FA" w:rsidRDefault="00F830FA">
      <w:r>
        <w:t>____________________________________________________________________________________</w:t>
      </w:r>
    </w:p>
    <w:p w14:paraId="4BC437FE" w14:textId="77777777" w:rsidR="00F830FA" w:rsidRDefault="00F830FA" w:rsidP="00F830FA">
      <w:r>
        <w:t>____________________________________________________________________________________</w:t>
      </w:r>
    </w:p>
    <w:p w14:paraId="73E8000F" w14:textId="77777777" w:rsidR="00F830FA" w:rsidRDefault="00F830FA" w:rsidP="00F830FA">
      <w:r>
        <w:t>____________________________________________________________________________________</w:t>
      </w:r>
    </w:p>
    <w:p w14:paraId="0B3C1CEE" w14:textId="77777777" w:rsidR="00F830FA" w:rsidRDefault="00F830FA" w:rsidP="00F830FA">
      <w:r>
        <w:t>____________________________________________________________________________________</w:t>
      </w:r>
    </w:p>
    <w:p w14:paraId="1160E062" w14:textId="77777777" w:rsidR="00F830FA" w:rsidRDefault="00F830FA" w:rsidP="00F830FA">
      <w:r>
        <w:t>____________________________________________________________________________________</w:t>
      </w:r>
    </w:p>
    <w:p w14:paraId="04FFB10D" w14:textId="0ED0D21A" w:rsidR="00777563" w:rsidRDefault="00777563" w:rsidP="00777563">
      <w:r>
        <w:t>Any other talents or experiences we should know about: _____________________________________</w:t>
      </w:r>
    </w:p>
    <w:p w14:paraId="6037EF4D" w14:textId="77777777" w:rsidR="00777563" w:rsidRDefault="00777563" w:rsidP="00777563">
      <w:r>
        <w:t>____________________________________________________________________________________</w:t>
      </w:r>
    </w:p>
    <w:p w14:paraId="5CE443EC" w14:textId="77777777" w:rsidR="00777563" w:rsidRDefault="00777563" w:rsidP="00777563">
      <w:r>
        <w:t>____________________________________________________________________________________</w:t>
      </w:r>
    </w:p>
    <w:p w14:paraId="0E1F360D" w14:textId="08489558" w:rsidR="00F830FA" w:rsidRDefault="00777563" w:rsidP="007F625B">
      <w:r w:rsidRPr="007E4090">
        <w:rPr>
          <w:b/>
          <w:bCs/>
        </w:rPr>
        <w:t>CONFLICTS</w:t>
      </w:r>
      <w:r>
        <w:t xml:space="preserve">: </w:t>
      </w:r>
      <w:r w:rsidR="00637F8A">
        <w:t xml:space="preserve">Please mark any conflicts. </w:t>
      </w:r>
      <w:r w:rsidR="00692B41">
        <w:t>There are SIX rehearsals including tech week</w:t>
      </w:r>
      <w:r>
        <w:t>:</w:t>
      </w:r>
    </w:p>
    <w:p w14:paraId="1A26088A" w14:textId="35D20089" w:rsidR="00777563" w:rsidRPr="00637F8A" w:rsidRDefault="001373BA" w:rsidP="00777563">
      <w:pPr>
        <w:rPr>
          <w:b/>
          <w:bCs/>
        </w:rPr>
      </w:pPr>
      <w:r w:rsidRPr="00637F8A">
        <w:rPr>
          <w:b/>
          <w:bCs/>
        </w:rPr>
        <w:t>PERFORMANCE IS SATURDAY, DECEMBER 9</w:t>
      </w:r>
    </w:p>
    <w:tbl>
      <w:tblPr>
        <w:tblStyle w:val="TableGrid"/>
        <w:tblW w:w="0" w:type="auto"/>
        <w:tblLook w:val="04A0" w:firstRow="1" w:lastRow="0" w:firstColumn="1" w:lastColumn="0" w:noHBand="0" w:noVBand="1"/>
      </w:tblPr>
      <w:tblGrid>
        <w:gridCol w:w="236"/>
        <w:gridCol w:w="2880"/>
        <w:gridCol w:w="236"/>
        <w:gridCol w:w="2880"/>
        <w:gridCol w:w="243"/>
        <w:gridCol w:w="2875"/>
      </w:tblGrid>
      <w:tr w:rsidR="001373BA" w14:paraId="342FD51D" w14:textId="77777777" w:rsidTr="001373BA">
        <w:tc>
          <w:tcPr>
            <w:tcW w:w="236" w:type="dxa"/>
          </w:tcPr>
          <w:p w14:paraId="322AB195" w14:textId="77777777" w:rsidR="001373BA" w:rsidRDefault="001373BA" w:rsidP="00777563"/>
        </w:tc>
        <w:tc>
          <w:tcPr>
            <w:tcW w:w="2880" w:type="dxa"/>
          </w:tcPr>
          <w:p w14:paraId="2AEB80F7" w14:textId="5CB9FD18" w:rsidR="001373BA" w:rsidRDefault="00F32A7F" w:rsidP="00777563">
            <w:r>
              <w:t>Wed, Nov 8</w:t>
            </w:r>
          </w:p>
        </w:tc>
        <w:tc>
          <w:tcPr>
            <w:tcW w:w="236" w:type="dxa"/>
          </w:tcPr>
          <w:p w14:paraId="27BF436C" w14:textId="77777777" w:rsidR="001373BA" w:rsidRDefault="001373BA" w:rsidP="00777563"/>
        </w:tc>
        <w:tc>
          <w:tcPr>
            <w:tcW w:w="2880" w:type="dxa"/>
          </w:tcPr>
          <w:p w14:paraId="6F8A48D8" w14:textId="17BBDA03" w:rsidR="001373BA" w:rsidRDefault="00F32A7F" w:rsidP="00777563">
            <w:r>
              <w:t>Wed, Nov 15</w:t>
            </w:r>
          </w:p>
        </w:tc>
        <w:tc>
          <w:tcPr>
            <w:tcW w:w="243" w:type="dxa"/>
          </w:tcPr>
          <w:p w14:paraId="271972AB" w14:textId="77777777" w:rsidR="001373BA" w:rsidRDefault="001373BA" w:rsidP="00777563"/>
        </w:tc>
        <w:tc>
          <w:tcPr>
            <w:tcW w:w="2875" w:type="dxa"/>
          </w:tcPr>
          <w:p w14:paraId="1650C8B0" w14:textId="55A22471" w:rsidR="001373BA" w:rsidRDefault="00F32A7F" w:rsidP="00777563">
            <w:r>
              <w:t>Wed, Nov 29</w:t>
            </w:r>
          </w:p>
        </w:tc>
      </w:tr>
      <w:tr w:rsidR="001373BA" w14:paraId="1F68BFF1" w14:textId="77777777" w:rsidTr="001373BA">
        <w:tc>
          <w:tcPr>
            <w:tcW w:w="236" w:type="dxa"/>
          </w:tcPr>
          <w:p w14:paraId="2A0F96D3" w14:textId="77777777" w:rsidR="001373BA" w:rsidRDefault="001373BA" w:rsidP="00777563"/>
        </w:tc>
        <w:tc>
          <w:tcPr>
            <w:tcW w:w="2880" w:type="dxa"/>
          </w:tcPr>
          <w:p w14:paraId="3319D599" w14:textId="5D6C0291" w:rsidR="001373BA" w:rsidRDefault="00385D7C" w:rsidP="00777563">
            <w:r>
              <w:t>Sun, Dec 3</w:t>
            </w:r>
          </w:p>
        </w:tc>
        <w:tc>
          <w:tcPr>
            <w:tcW w:w="236" w:type="dxa"/>
          </w:tcPr>
          <w:p w14:paraId="01242A39" w14:textId="77777777" w:rsidR="001373BA" w:rsidRDefault="001373BA" w:rsidP="00777563"/>
        </w:tc>
        <w:tc>
          <w:tcPr>
            <w:tcW w:w="2880" w:type="dxa"/>
          </w:tcPr>
          <w:p w14:paraId="637485CD" w14:textId="58777C96" w:rsidR="001373BA" w:rsidRDefault="00385D7C" w:rsidP="00777563">
            <w:r>
              <w:t xml:space="preserve">Mon, Dec </w:t>
            </w:r>
            <w:r w:rsidR="00692B41">
              <w:t>4</w:t>
            </w:r>
          </w:p>
        </w:tc>
        <w:tc>
          <w:tcPr>
            <w:tcW w:w="243" w:type="dxa"/>
          </w:tcPr>
          <w:p w14:paraId="083DF30D" w14:textId="77777777" w:rsidR="001373BA" w:rsidRDefault="001373BA" w:rsidP="00777563"/>
        </w:tc>
        <w:tc>
          <w:tcPr>
            <w:tcW w:w="2875" w:type="dxa"/>
          </w:tcPr>
          <w:p w14:paraId="4BA1F60A" w14:textId="673E2292" w:rsidR="001373BA" w:rsidRDefault="00385D7C" w:rsidP="00777563">
            <w:r>
              <w:t>Wed</w:t>
            </w:r>
            <w:r w:rsidR="00692B41">
              <w:t>, Dec 6</w:t>
            </w:r>
          </w:p>
        </w:tc>
      </w:tr>
    </w:tbl>
    <w:p w14:paraId="098EECAE" w14:textId="77777777" w:rsidR="00777563" w:rsidRDefault="00777563" w:rsidP="00777563">
      <w:pPr>
        <w:pBdr>
          <w:bottom w:val="double" w:sz="6" w:space="1" w:color="auto"/>
        </w:pBdr>
      </w:pPr>
    </w:p>
    <w:p w14:paraId="727F9C57" w14:textId="28CCD0A9" w:rsidR="00777563" w:rsidRDefault="00777563" w:rsidP="00777563">
      <w:r>
        <w:t>Audition Table Use:</w:t>
      </w:r>
    </w:p>
    <w:p w14:paraId="2CCC278A" w14:textId="77777777" w:rsidR="00777563" w:rsidRPr="007F625B" w:rsidRDefault="00777563" w:rsidP="00777563"/>
    <w:sectPr w:rsidR="00777563" w:rsidRPr="007F62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40AF" w14:textId="77777777" w:rsidR="00421997" w:rsidRDefault="00421997" w:rsidP="00F830FA">
      <w:pPr>
        <w:spacing w:after="0" w:line="240" w:lineRule="auto"/>
      </w:pPr>
      <w:r>
        <w:separator/>
      </w:r>
    </w:p>
  </w:endnote>
  <w:endnote w:type="continuationSeparator" w:id="0">
    <w:p w14:paraId="0E5377B1" w14:textId="77777777" w:rsidR="00421997" w:rsidRDefault="00421997" w:rsidP="00F8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7BEA" w14:textId="77777777" w:rsidR="00421997" w:rsidRDefault="00421997" w:rsidP="00F830FA">
      <w:pPr>
        <w:spacing w:after="0" w:line="240" w:lineRule="auto"/>
      </w:pPr>
      <w:r>
        <w:separator/>
      </w:r>
    </w:p>
  </w:footnote>
  <w:footnote w:type="continuationSeparator" w:id="0">
    <w:p w14:paraId="3D3A62E6" w14:textId="77777777" w:rsidR="00421997" w:rsidRDefault="00421997" w:rsidP="00F8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AE99" w14:textId="0A759880" w:rsidR="00F830FA" w:rsidRDefault="00F830FA" w:rsidP="007E4090">
    <w:pPr>
      <w:pStyle w:val="Header"/>
      <w:jc w:val="right"/>
    </w:pPr>
    <w:r>
      <w:t>_______</w:t>
    </w:r>
    <w:r w:rsidR="00DC6120">
      <w:t xml:space="preserve"> Auditioner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5B"/>
    <w:rsid w:val="00087A09"/>
    <w:rsid w:val="001050F4"/>
    <w:rsid w:val="001373BA"/>
    <w:rsid w:val="00227637"/>
    <w:rsid w:val="0025142D"/>
    <w:rsid w:val="00275E3B"/>
    <w:rsid w:val="002A5DD2"/>
    <w:rsid w:val="00385D7C"/>
    <w:rsid w:val="003E0591"/>
    <w:rsid w:val="00421997"/>
    <w:rsid w:val="004839A6"/>
    <w:rsid w:val="00637F8A"/>
    <w:rsid w:val="006431AA"/>
    <w:rsid w:val="00651E53"/>
    <w:rsid w:val="006545D9"/>
    <w:rsid w:val="00692B41"/>
    <w:rsid w:val="00777563"/>
    <w:rsid w:val="007E4090"/>
    <w:rsid w:val="007F625B"/>
    <w:rsid w:val="00836765"/>
    <w:rsid w:val="00A317E0"/>
    <w:rsid w:val="00A9704E"/>
    <w:rsid w:val="00C208E0"/>
    <w:rsid w:val="00D0278F"/>
    <w:rsid w:val="00D17424"/>
    <w:rsid w:val="00D934DF"/>
    <w:rsid w:val="00DC6120"/>
    <w:rsid w:val="00EC7406"/>
    <w:rsid w:val="00F32A7F"/>
    <w:rsid w:val="00F830FA"/>
    <w:rsid w:val="00FB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73E2"/>
  <w15:chartTrackingRefBased/>
  <w15:docId w15:val="{5EF6D745-B546-44A4-98E8-7AC7548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2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25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F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FA"/>
  </w:style>
  <w:style w:type="paragraph" w:styleId="Footer">
    <w:name w:val="footer"/>
    <w:basedOn w:val="Normal"/>
    <w:link w:val="FooterChar"/>
    <w:uiPriority w:val="99"/>
    <w:unhideWhenUsed/>
    <w:rsid w:val="00F8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A8317CF9A974B9556536992E4B836" ma:contentTypeVersion="11" ma:contentTypeDescription="Create a new document." ma:contentTypeScope="" ma:versionID="2755e170cc42cfbafb524fb64f3e5353">
  <xsd:schema xmlns:xsd="http://www.w3.org/2001/XMLSchema" xmlns:xs="http://www.w3.org/2001/XMLSchema" xmlns:p="http://schemas.microsoft.com/office/2006/metadata/properties" xmlns:ns2="b5051b80-1491-4363-90bd-fc0cafd06070" xmlns:ns3="5f674f5e-e70f-4687-87e8-6f4672d148ae" targetNamespace="http://schemas.microsoft.com/office/2006/metadata/properties" ma:root="true" ma:fieldsID="2104159ed801305adc5df99abfeb6719" ns2:_="" ns3:_="">
    <xsd:import namespace="b5051b80-1491-4363-90bd-fc0cafd06070"/>
    <xsd:import namespace="5f674f5e-e70f-4687-87e8-6f4672d148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51b80-1491-4363-90bd-fc0cafd06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6572aaf-b281-4721-b359-6aa6bd3f7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74f5e-e70f-4687-87e8-6f4672d148a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e02ed0-472a-418d-adbd-191bd6fca65d}" ma:internalName="TaxCatchAll" ma:showField="CatchAllData" ma:web="5f674f5e-e70f-4687-87e8-6f4672d14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674f5e-e70f-4687-87e8-6f4672d148ae" xsi:nil="true"/>
    <lcf76f155ced4ddcb4097134ff3c332f xmlns="b5051b80-1491-4363-90bd-fc0cafd060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1D2DDE-9178-4B36-8711-1410093B026E}"/>
</file>

<file path=customXml/itemProps2.xml><?xml version="1.0" encoding="utf-8"?>
<ds:datastoreItem xmlns:ds="http://schemas.openxmlformats.org/officeDocument/2006/customXml" ds:itemID="{5C8E6D35-CC26-4747-9E4F-415E686DC812}"/>
</file>

<file path=customXml/itemProps3.xml><?xml version="1.0" encoding="utf-8"?>
<ds:datastoreItem xmlns:ds="http://schemas.openxmlformats.org/officeDocument/2006/customXml" ds:itemID="{F355033D-5C11-4AB9-9AF5-E0825AB277F7}"/>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Callistein</dc:creator>
  <cp:keywords/>
  <dc:description/>
  <cp:lastModifiedBy>Samantha Nielsen</cp:lastModifiedBy>
  <cp:revision>2</cp:revision>
  <dcterms:created xsi:type="dcterms:W3CDTF">2023-09-01T02:13:00Z</dcterms:created>
  <dcterms:modified xsi:type="dcterms:W3CDTF">2023-09-01T02:13:00Z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0x010100B5EA8317CF9A974B9556536992E4B836</vt:lpwstr>
  </property>
</Properties>
</file>