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DC45" w14:textId="59501F64" w:rsidR="00D509E0" w:rsidRPr="00D509E0" w:rsidRDefault="00D509E0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D509E0">
        <w:rPr>
          <w:rFonts w:ascii="Arial" w:eastAsia="Times New Roman" w:hAnsi="Arial" w:cs="Arial"/>
          <w:i/>
          <w:iCs/>
          <w:color w:val="222222"/>
          <w:sz w:val="24"/>
          <w:szCs w:val="24"/>
        </w:rPr>
        <w:t>If you need the Zoom link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for the meeting</w:t>
      </w:r>
      <w:r w:rsidRPr="00D509E0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please contact </w:t>
      </w:r>
      <w:hyperlink r:id="rId4" w:history="1">
        <w:r w:rsidRPr="00D509E0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Joann</w:t>
        </w:r>
        <w:r w:rsidRPr="00D509E0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e</w:t>
        </w:r>
        <w:r w:rsidRPr="00D509E0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 xml:space="preserve"> Brodsky</w:t>
        </w:r>
      </w:hyperlink>
      <w:r w:rsidRPr="00D509E0">
        <w:rPr>
          <w:rFonts w:ascii="Arial" w:eastAsia="Times New Roman" w:hAnsi="Arial" w:cs="Arial"/>
          <w:i/>
          <w:iCs/>
          <w:color w:val="222222"/>
          <w:sz w:val="24"/>
          <w:szCs w:val="24"/>
        </w:rPr>
        <w:t>.</w:t>
      </w:r>
    </w:p>
    <w:p w14:paraId="31313F6D" w14:textId="77777777" w:rsidR="00D509E0" w:rsidRDefault="00D509E0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1E2B245" w14:textId="77777777" w:rsidR="00D509E0" w:rsidRDefault="00D509E0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4FF919E" w14:textId="495AF7D6" w:rsidR="005C2BCA" w:rsidRPr="005C2BCA" w:rsidRDefault="005C2BCA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C2BCA">
        <w:rPr>
          <w:rFonts w:ascii="Arial" w:eastAsia="Times New Roman" w:hAnsi="Arial" w:cs="Arial"/>
          <w:b/>
          <w:bCs/>
          <w:color w:val="222222"/>
          <w:sz w:val="24"/>
          <w:szCs w:val="24"/>
        </w:rPr>
        <w:t>Agenda</w:t>
      </w:r>
    </w:p>
    <w:p w14:paraId="0B823FEE" w14:textId="77777777" w:rsidR="005C2BCA" w:rsidRPr="005C2BCA" w:rsidRDefault="005C2BCA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C2BCA">
        <w:rPr>
          <w:rFonts w:ascii="Arial" w:eastAsia="Times New Roman" w:hAnsi="Arial" w:cs="Arial"/>
          <w:b/>
          <w:bCs/>
          <w:color w:val="222222"/>
          <w:sz w:val="24"/>
          <w:szCs w:val="24"/>
        </w:rPr>
        <w:t>Tikkun Olam Planning Committee Meeting</w:t>
      </w:r>
    </w:p>
    <w:p w14:paraId="1EDB45BC" w14:textId="77777777" w:rsidR="005C2BCA" w:rsidRPr="005C2BCA" w:rsidRDefault="005C2BCA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C2BCA">
        <w:rPr>
          <w:rFonts w:ascii="Arial" w:eastAsia="Times New Roman" w:hAnsi="Arial" w:cs="Arial"/>
          <w:b/>
          <w:bCs/>
          <w:color w:val="222222"/>
          <w:sz w:val="24"/>
          <w:szCs w:val="24"/>
        </w:rPr>
        <w:t>Tuesday, October 20, 2020, at 7:30 p.m. </w:t>
      </w:r>
    </w:p>
    <w:p w14:paraId="5D0F0095" w14:textId="77777777" w:rsidR="005C2BCA" w:rsidRPr="005C2BCA" w:rsidRDefault="005C2BCA" w:rsidP="005C2B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C2BC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23963251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720"/>
        <w:rPr>
          <w:rFonts w:ascii="Arial" w:eastAsia="Times New Roman" w:hAnsi="Arial" w:cs="Arial"/>
          <w:color w:val="222222"/>
        </w:rPr>
      </w:pPr>
      <w:r w:rsidRPr="005C2BCA">
        <w:rPr>
          <w:rFonts w:ascii="Wingdings" w:eastAsia="Times New Roman" w:hAnsi="Wingdings" w:cs="Arial"/>
          <w:color w:val="222222"/>
          <w:sz w:val="24"/>
          <w:szCs w:val="24"/>
        </w:rPr>
        <w:t></w:t>
      </w:r>
      <w:r w:rsidRPr="005C2B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509E0">
        <w:rPr>
          <w:rFonts w:ascii="Arial" w:eastAsia="Times New Roman" w:hAnsi="Arial" w:cs="Arial"/>
          <w:color w:val="222222"/>
        </w:rPr>
        <w:t>Updates on existing programs:</w:t>
      </w:r>
    </w:p>
    <w:p w14:paraId="54150D44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Report on annual TBA “Harvest Against Hunger” High Holiday food drive to support Manna Food Center</w:t>
      </w:r>
    </w:p>
    <w:p w14:paraId="46AABA40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Report on future collections</w:t>
      </w:r>
    </w:p>
    <w:p w14:paraId="1EB80D35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Jewish Foundation for Group Homes (JFGH)</w:t>
      </w:r>
    </w:p>
    <w:p w14:paraId="15DF6992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 xml:space="preserve">TBA’s Refugee Resettlement Program and the new </w:t>
      </w:r>
      <w:proofErr w:type="spellStart"/>
      <w:r w:rsidRPr="00D509E0">
        <w:rPr>
          <w:rFonts w:ascii="Arial" w:eastAsia="Times New Roman" w:hAnsi="Arial" w:cs="Arial"/>
          <w:color w:val="222222"/>
        </w:rPr>
        <w:t>New</w:t>
      </w:r>
      <w:proofErr w:type="spellEnd"/>
      <w:r w:rsidRPr="00D509E0">
        <w:rPr>
          <w:rFonts w:ascii="Arial" w:eastAsia="Times New Roman" w:hAnsi="Arial" w:cs="Arial"/>
          <w:color w:val="222222"/>
        </w:rPr>
        <w:t xml:space="preserve"> Neighbors Interfaith Alliance</w:t>
      </w:r>
    </w:p>
    <w:p w14:paraId="36E1CC2C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Status of social action programs with TBA High</w:t>
      </w:r>
    </w:p>
    <w:p w14:paraId="0F628E6D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Thanksgiving dinner at NIH and Holiday gift giving programs</w:t>
      </w:r>
    </w:p>
    <w:p w14:paraId="52FEA84A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Homes Not Borders</w:t>
      </w:r>
    </w:p>
    <w:p w14:paraId="0E8AFDAC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Sunday meals program at Jefferson and Rockland Houses</w:t>
      </w:r>
    </w:p>
    <w:p w14:paraId="05325A59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Other existing programs   </w:t>
      </w:r>
    </w:p>
    <w:p w14:paraId="77C0B7E9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720"/>
        <w:rPr>
          <w:rFonts w:ascii="Arial" w:eastAsia="Times New Roman" w:hAnsi="Arial" w:cs="Arial"/>
          <w:color w:val="222222"/>
        </w:rPr>
      </w:pPr>
      <w:r w:rsidRPr="00D509E0">
        <w:rPr>
          <w:rFonts w:ascii="Wingdings" w:eastAsia="Times New Roman" w:hAnsi="Wingdings" w:cs="Arial"/>
          <w:color w:val="222222"/>
        </w:rPr>
        <w:t></w:t>
      </w:r>
      <w:r w:rsidRPr="00D509E0">
        <w:rPr>
          <w:rFonts w:ascii="Times New Roman" w:eastAsia="Times New Roman" w:hAnsi="Times New Roman" w:cs="Times New Roman"/>
          <w:color w:val="222222"/>
        </w:rPr>
        <w:t> </w:t>
      </w:r>
      <w:r w:rsidRPr="00D509E0">
        <w:rPr>
          <w:rFonts w:ascii="Arial" w:eastAsia="Times New Roman" w:hAnsi="Arial" w:cs="Arial"/>
          <w:color w:val="222222"/>
        </w:rPr>
        <w:t>Other business</w:t>
      </w:r>
    </w:p>
    <w:p w14:paraId="375C4C99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Discussion by Harry Hertz of a proposal to engage existing groups within the Temple to explore their engagement in social action activities and equity for different segments of the Temple membership</w:t>
      </w:r>
    </w:p>
    <w:p w14:paraId="6AF3533C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Discussion of Jewish Council for the Aging’s intergenerational program to provide letters, cheerful notes, and art work to elderly people in our community and the Capital Kosher Pantry</w:t>
      </w:r>
    </w:p>
    <w:p w14:paraId="13CD13D8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Status of updating Tikkun Olam page on TBA website</w:t>
      </w:r>
    </w:p>
    <w:p w14:paraId="3D7F0070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Steps to publicize TO programs within TBA Community</w:t>
      </w:r>
    </w:p>
    <w:p w14:paraId="4C40A0A7" w14:textId="77777777" w:rsidR="005C2BCA" w:rsidRPr="00D509E0" w:rsidRDefault="005C2BCA" w:rsidP="005C2BCA">
      <w:pPr>
        <w:shd w:val="clear" w:color="auto" w:fill="FFFFFF"/>
        <w:spacing w:before="100" w:beforeAutospacing="1" w:line="240" w:lineRule="auto"/>
        <w:ind w:left="1440"/>
        <w:rPr>
          <w:rFonts w:ascii="Arial" w:eastAsia="Times New Roman" w:hAnsi="Arial" w:cs="Arial"/>
          <w:color w:val="222222"/>
        </w:rPr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TO Committee financials</w:t>
      </w:r>
    </w:p>
    <w:p w14:paraId="0D6A7C9B" w14:textId="4071ECBC" w:rsidR="00566CD6" w:rsidRPr="00D509E0" w:rsidRDefault="005C2BCA" w:rsidP="00D509E0">
      <w:pPr>
        <w:shd w:val="clear" w:color="auto" w:fill="FFFFFF"/>
        <w:spacing w:before="100" w:beforeAutospacing="1" w:line="240" w:lineRule="auto"/>
        <w:ind w:left="1440"/>
      </w:pPr>
      <w:r w:rsidRPr="00D509E0">
        <w:rPr>
          <w:rFonts w:ascii="Courier New" w:eastAsia="Times New Roman" w:hAnsi="Courier New" w:cs="Courier New"/>
          <w:color w:val="222222"/>
        </w:rPr>
        <w:t>o</w:t>
      </w:r>
      <w:r w:rsidRPr="00D509E0">
        <w:rPr>
          <w:rFonts w:ascii="Times New Roman" w:eastAsia="Times New Roman" w:hAnsi="Times New Roman" w:cs="Times New Roman"/>
          <w:color w:val="222222"/>
        </w:rPr>
        <w:t>   </w:t>
      </w:r>
      <w:r w:rsidRPr="00D509E0">
        <w:rPr>
          <w:rFonts w:ascii="Arial" w:eastAsia="Times New Roman" w:hAnsi="Arial" w:cs="Arial"/>
          <w:color w:val="222222"/>
        </w:rPr>
        <w:t> Other business</w:t>
      </w:r>
    </w:p>
    <w:sectPr w:rsidR="00566CD6" w:rsidRPr="00D5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A"/>
    <w:rsid w:val="00566CD6"/>
    <w:rsid w:val="005C2BCA"/>
    <w:rsid w:val="007F5DCB"/>
    <w:rsid w:val="00853279"/>
    <w:rsid w:val="00B760F5"/>
    <w:rsid w:val="00D509E0"/>
    <w:rsid w:val="00D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7AF"/>
  <w15:docId w15:val="{89B5666E-F770-44BF-B0B3-092204B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C2BCA"/>
  </w:style>
  <w:style w:type="paragraph" w:styleId="NormalWeb">
    <w:name w:val="Normal (Web)"/>
    <w:basedOn w:val="Normal"/>
    <w:uiPriority w:val="99"/>
    <w:semiHidden/>
    <w:unhideWhenUsed/>
    <w:rsid w:val="005C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dsky.joan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Joffe</dc:creator>
  <cp:lastModifiedBy>Joanne</cp:lastModifiedBy>
  <cp:revision>2</cp:revision>
  <dcterms:created xsi:type="dcterms:W3CDTF">2020-10-16T00:43:00Z</dcterms:created>
  <dcterms:modified xsi:type="dcterms:W3CDTF">2020-10-16T00:43:00Z</dcterms:modified>
</cp:coreProperties>
</file>